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FF05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Development Sprint 1: Core Functionality</w:t>
      </w:r>
    </w:p>
    <w:p w14:paraId="15D8317E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Member Management Module</w:t>
      </w:r>
    </w:p>
    <w:p w14:paraId="21EF7DFA" w14:textId="77777777" w:rsidR="00E13AAB" w:rsidRPr="00E13AAB" w:rsidRDefault="00E13AAB" w:rsidP="00E1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Database Schema Design</w:t>
      </w:r>
    </w:p>
    <w:p w14:paraId="7BC09311" w14:textId="77777777" w:rsidR="00E13AAB" w:rsidRPr="00E13AAB" w:rsidRDefault="00E13AAB" w:rsidP="00E13A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Design and create the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Member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with fields: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id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first_name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last_name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email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join_date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status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created_at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updated_at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25D6FCAC" w14:textId="77777777" w:rsidR="00E13AAB" w:rsidRPr="00E13AAB" w:rsidRDefault="00E13AAB" w:rsidP="00E13A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Design and create the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MembershipStatus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if needed to store statuses.</w:t>
      </w:r>
    </w:p>
    <w:p w14:paraId="43A811F3" w14:textId="77777777" w:rsidR="00E13AAB" w:rsidRPr="00E13AAB" w:rsidRDefault="00E13AAB" w:rsidP="00E1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Model Implementation</w:t>
      </w:r>
    </w:p>
    <w:p w14:paraId="21C56B59" w14:textId="77777777" w:rsidR="00E13AAB" w:rsidRPr="00E13AAB" w:rsidRDefault="00E13AAB" w:rsidP="00E13A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Member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 with appropriate fields and relationships.</w:t>
      </w:r>
    </w:p>
    <w:p w14:paraId="2DB40788" w14:textId="77777777" w:rsidR="00E13AAB" w:rsidRPr="00E13AAB" w:rsidRDefault="00E13AAB" w:rsidP="00E13A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MembershipStatus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 if needed.</w:t>
      </w:r>
    </w:p>
    <w:p w14:paraId="6E91A9D8" w14:textId="77777777" w:rsidR="00E13AAB" w:rsidRPr="00E13AAB" w:rsidRDefault="00E13AAB" w:rsidP="00E1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Views and CRUD Operations</w:t>
      </w:r>
    </w:p>
    <w:p w14:paraId="652DC192" w14:textId="77777777" w:rsidR="00E13AAB" w:rsidRPr="00E13AAB" w:rsidRDefault="00E13AAB" w:rsidP="00E13A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creating, reading, updating, and deleting members.</w:t>
      </w:r>
    </w:p>
    <w:p w14:paraId="2767F2DB" w14:textId="77777777" w:rsidR="00E13AAB" w:rsidRPr="00E13AAB" w:rsidRDefault="00E13AAB" w:rsidP="00E13A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Ensure views handle all CRUD operations securely and efficiently.</w:t>
      </w:r>
    </w:p>
    <w:p w14:paraId="59DC75DA" w14:textId="77777777" w:rsidR="00E13AAB" w:rsidRPr="00E13AAB" w:rsidRDefault="00E13AAB" w:rsidP="00E13A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Forms and Templates</w:t>
      </w:r>
    </w:p>
    <w:p w14:paraId="79A2122B" w14:textId="77777777" w:rsidR="00E13AAB" w:rsidRPr="00E13AAB" w:rsidRDefault="00E13AAB" w:rsidP="00E13A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Develop forms for member management (e.g.,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MemberForm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).</w:t>
      </w:r>
    </w:p>
    <w:p w14:paraId="59A003FD" w14:textId="77777777" w:rsidR="00E13AAB" w:rsidRPr="00E13AAB" w:rsidRDefault="00E13AAB" w:rsidP="00E13AA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templates for member list, detail, create, update, and delete views.</w:t>
      </w:r>
    </w:p>
    <w:p w14:paraId="6AC5F13A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Case Management Module</w:t>
      </w:r>
    </w:p>
    <w:p w14:paraId="46C422A0" w14:textId="77777777" w:rsidR="00E13AAB" w:rsidRPr="00E13AAB" w:rsidRDefault="00E13AAB" w:rsidP="00E13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Database Schema Design</w:t>
      </w:r>
    </w:p>
    <w:p w14:paraId="6D7124F8" w14:textId="77777777" w:rsidR="00E13AAB" w:rsidRPr="00E13AAB" w:rsidRDefault="00E13AAB" w:rsidP="00E13A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Design and create the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Case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with fields: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id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title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description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member_id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(foreign key),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status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created_at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updated_at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28A43DEC" w14:textId="77777777" w:rsidR="00E13AAB" w:rsidRPr="00E13AAB" w:rsidRDefault="00E13AAB" w:rsidP="00E13A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Design and create the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CaseDocument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with fields: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id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case_id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(foreign key),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uploaded_by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(foreign key),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document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description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uploaded_at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3FE85C14" w14:textId="77777777" w:rsidR="00E13AAB" w:rsidRPr="00E13AAB" w:rsidRDefault="00E13AAB" w:rsidP="00E13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Model Implementation</w:t>
      </w:r>
    </w:p>
    <w:p w14:paraId="502140D5" w14:textId="77777777" w:rsidR="00E13AAB" w:rsidRPr="00E13AAB" w:rsidRDefault="00E13AAB" w:rsidP="00E13A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Case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 with appropriate fields and relationships.</w:t>
      </w:r>
    </w:p>
    <w:p w14:paraId="26C115DB" w14:textId="77777777" w:rsidR="00E13AAB" w:rsidRPr="00E13AAB" w:rsidRDefault="00E13AAB" w:rsidP="00E13A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CaseDocument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 with appropriate fields and relationships.</w:t>
      </w:r>
    </w:p>
    <w:p w14:paraId="58702A4E" w14:textId="77777777" w:rsidR="00E13AAB" w:rsidRPr="00E13AAB" w:rsidRDefault="00E13AAB" w:rsidP="00E13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Views and CRUD Operations</w:t>
      </w:r>
    </w:p>
    <w:p w14:paraId="6213D191" w14:textId="77777777" w:rsidR="00E13AAB" w:rsidRPr="00E13AAB" w:rsidRDefault="00E13AAB" w:rsidP="00E13A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creating, reading, updating, and deleting cases.</w:t>
      </w:r>
    </w:p>
    <w:p w14:paraId="2D5BA2B6" w14:textId="77777777" w:rsidR="00E13AAB" w:rsidRPr="00E13AAB" w:rsidRDefault="00E13AAB" w:rsidP="00E13A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uploading, viewing, and managing case documents.</w:t>
      </w:r>
    </w:p>
    <w:p w14:paraId="2F7DDD56" w14:textId="77777777" w:rsidR="00E13AAB" w:rsidRPr="00E13AAB" w:rsidRDefault="00E13AAB" w:rsidP="00E13AA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Forms and Templates</w:t>
      </w:r>
    </w:p>
    <w:p w14:paraId="0AA0EF15" w14:textId="77777777" w:rsidR="00E13AAB" w:rsidRPr="00E13AAB" w:rsidRDefault="00E13AAB" w:rsidP="00E13A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Develop forms for case management (e.g.,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CaseForm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CaseDocumentForm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).</w:t>
      </w:r>
    </w:p>
    <w:p w14:paraId="5B00AD01" w14:textId="77777777" w:rsidR="00E13AAB" w:rsidRPr="00E13AAB" w:rsidRDefault="00E13AAB" w:rsidP="00E13AA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templates for case list, detail, create, update, and delete views.</w:t>
      </w:r>
    </w:p>
    <w:p w14:paraId="43F9D7EE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Authentication</w:t>
      </w:r>
    </w:p>
    <w:p w14:paraId="62DD93C2" w14:textId="77777777" w:rsidR="00E13AAB" w:rsidRPr="00E13AAB" w:rsidRDefault="00E13AAB" w:rsidP="00E13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User Registration and Login</w:t>
      </w:r>
    </w:p>
    <w:p w14:paraId="697A728F" w14:textId="77777777" w:rsidR="00E13AAB" w:rsidRPr="00E13AAB" w:rsidRDefault="00E13AAB" w:rsidP="00E13A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user registration and login functionality using </w:t>
      </w:r>
      <w:proofErr w:type="spellStart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Django's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built-in authentication system.</w:t>
      </w:r>
    </w:p>
    <w:p w14:paraId="1989C62C" w14:textId="77777777" w:rsidR="00E13AAB" w:rsidRPr="00E13AAB" w:rsidRDefault="00E13AAB" w:rsidP="00E13A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custom user models if needed to support additional user roles.</w:t>
      </w:r>
    </w:p>
    <w:p w14:paraId="558440E1" w14:textId="77777777" w:rsidR="00E13AAB" w:rsidRPr="00E13AAB" w:rsidRDefault="00E13AAB" w:rsidP="00E13A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Role-Based Access Control</w:t>
      </w:r>
    </w:p>
    <w:p w14:paraId="4DB9C8BC" w14:textId="77777777" w:rsidR="00E13AAB" w:rsidRPr="00E13AAB" w:rsidRDefault="00E13AAB" w:rsidP="00E13A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role-based access control to restrict access to certain views and actions based on user roles.</w:t>
      </w:r>
    </w:p>
    <w:p w14:paraId="6B56BBB2" w14:textId="77777777" w:rsidR="00E13AAB" w:rsidRPr="00E13AAB" w:rsidRDefault="00E13AAB" w:rsidP="00E13A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Ensure only authorized users can perform specific actions (e.g., only admins can delete member profiles).</w:t>
      </w:r>
    </w:p>
    <w:p w14:paraId="796B8EFA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Initial Testing</w:t>
      </w:r>
    </w:p>
    <w:p w14:paraId="2E58FBA4" w14:textId="77777777" w:rsidR="00E13AAB" w:rsidRPr="00E13AAB" w:rsidRDefault="00E13AAB" w:rsidP="00E13A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lastRenderedPageBreak/>
        <w:t>Unit and Integration Tests</w:t>
      </w:r>
    </w:p>
    <w:p w14:paraId="26BA8EEF" w14:textId="77777777" w:rsidR="00E13AAB" w:rsidRPr="00E13AAB" w:rsidRDefault="00E13AAB" w:rsidP="00E13A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Write unit tests for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Member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Case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models.</w:t>
      </w:r>
    </w:p>
    <w:p w14:paraId="5E0A1DD2" w14:textId="77777777" w:rsidR="00E13AAB" w:rsidRPr="00E13AAB" w:rsidRDefault="00E13AAB" w:rsidP="00E13AA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Write integration tests for member and case CRUD operations.</w:t>
      </w:r>
    </w:p>
    <w:p w14:paraId="4526E791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Development Sprint 2: Advanced Features</w:t>
      </w:r>
    </w:p>
    <w:p w14:paraId="008E7D32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Communication Management Module</w:t>
      </w:r>
    </w:p>
    <w:p w14:paraId="7565A0A2" w14:textId="77777777" w:rsidR="00E13AAB" w:rsidRPr="00E13AAB" w:rsidRDefault="00E13AAB" w:rsidP="00E13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Database Schema Design</w:t>
      </w:r>
    </w:p>
    <w:p w14:paraId="56D04CE7" w14:textId="77777777" w:rsidR="00E13AAB" w:rsidRPr="00E13AAB" w:rsidRDefault="00E13AAB" w:rsidP="00E13AA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Design and create the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CommunicationRecord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with fields: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id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subject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message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recipient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sent_at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created_at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10232E6F" w14:textId="77777777" w:rsidR="00E13AAB" w:rsidRPr="00E13AAB" w:rsidRDefault="00E13AAB" w:rsidP="00E13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Model Implementation</w:t>
      </w:r>
    </w:p>
    <w:p w14:paraId="30B91D1C" w14:textId="77777777" w:rsidR="00E13AAB" w:rsidRPr="00E13AAB" w:rsidRDefault="00E13AAB" w:rsidP="00E13AA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CommunicationRecord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 with appropriate fields.</w:t>
      </w:r>
    </w:p>
    <w:p w14:paraId="489E8B45" w14:textId="77777777" w:rsidR="00E13AAB" w:rsidRPr="00E13AAB" w:rsidRDefault="00E13AAB" w:rsidP="00E13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Views and Communication Operations</w:t>
      </w:r>
    </w:p>
    <w:p w14:paraId="0551B694" w14:textId="77777777" w:rsidR="00E13AAB" w:rsidRPr="00E13AAB" w:rsidRDefault="00E13AAB" w:rsidP="00E13AA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sending mass emails and SMS to members.</w:t>
      </w:r>
    </w:p>
    <w:p w14:paraId="2AD5FD72" w14:textId="77777777" w:rsidR="00E13AAB" w:rsidRPr="00E13AAB" w:rsidRDefault="00E13AAB" w:rsidP="00E13AA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viewing communication history.</w:t>
      </w:r>
    </w:p>
    <w:p w14:paraId="6E68C24C" w14:textId="77777777" w:rsidR="00E13AAB" w:rsidRPr="00E13AAB" w:rsidRDefault="00E13AAB" w:rsidP="00E13AA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Forms and Templates</w:t>
      </w:r>
    </w:p>
    <w:p w14:paraId="43F2CD2D" w14:textId="77777777" w:rsidR="00E13AAB" w:rsidRPr="00E13AAB" w:rsidRDefault="00E13AAB" w:rsidP="00E13AA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Develop forms for creating and sending communications (e.g.,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CommunicationForm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).</w:t>
      </w:r>
    </w:p>
    <w:p w14:paraId="54B62305" w14:textId="77777777" w:rsidR="00E13AAB" w:rsidRPr="00E13AAB" w:rsidRDefault="00E13AAB" w:rsidP="00E13AA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templates for communication list and detail views.</w:t>
      </w:r>
    </w:p>
    <w:p w14:paraId="6A6A5154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Event Management Module</w:t>
      </w:r>
    </w:p>
    <w:p w14:paraId="0BBEED8B" w14:textId="77777777" w:rsidR="00E13AAB" w:rsidRPr="00E13AAB" w:rsidRDefault="00E13AAB" w:rsidP="00E13A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Database Schema Design</w:t>
      </w:r>
    </w:p>
    <w:p w14:paraId="36ABA1CC" w14:textId="77777777" w:rsidR="00E13AAB" w:rsidRPr="00E13AAB" w:rsidRDefault="00E13AAB" w:rsidP="00E13AA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Design and create the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Event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with fields: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id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name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description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date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location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organizer_id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(foreign key),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created_at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updated_at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716AE0B4" w14:textId="77777777" w:rsidR="00E13AAB" w:rsidRPr="00E13AAB" w:rsidRDefault="00E13AAB" w:rsidP="00E13AA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Design and create the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EventParticipant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with fields: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id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event_id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(foreign key),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member_id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(foreign key), </w:t>
      </w:r>
      <w:proofErr w:type="spellStart"/>
      <w:proofErr w:type="gram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registered</w:t>
      </w:r>
      <w:proofErr w:type="gramEnd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2C3B522D" w14:textId="77777777" w:rsidR="00E13AAB" w:rsidRPr="00E13AAB" w:rsidRDefault="00E13AAB" w:rsidP="00E13A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Model Implementation</w:t>
      </w:r>
    </w:p>
    <w:p w14:paraId="7ACC5AB1" w14:textId="77777777" w:rsidR="00E13AAB" w:rsidRPr="00E13AAB" w:rsidRDefault="00E13AAB" w:rsidP="00E13AA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Event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 with appropriate fields and relationships.</w:t>
      </w:r>
    </w:p>
    <w:p w14:paraId="0CC02A0C" w14:textId="77777777" w:rsidR="00E13AAB" w:rsidRPr="00E13AAB" w:rsidRDefault="00E13AAB" w:rsidP="00E13AA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EventParticipant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 with appropriate fields and relationships.</w:t>
      </w:r>
    </w:p>
    <w:p w14:paraId="4319B7A5" w14:textId="77777777" w:rsidR="00E13AAB" w:rsidRPr="00E13AAB" w:rsidRDefault="00E13AAB" w:rsidP="00E13A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Views and CRUD Operations</w:t>
      </w:r>
    </w:p>
    <w:p w14:paraId="4CA71200" w14:textId="77777777" w:rsidR="00E13AAB" w:rsidRPr="00E13AAB" w:rsidRDefault="00E13AAB" w:rsidP="00E13AA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creating, reading, updating, and deleting events.</w:t>
      </w:r>
    </w:p>
    <w:p w14:paraId="406A7AC4" w14:textId="77777777" w:rsidR="00E13AAB" w:rsidRPr="00E13AAB" w:rsidRDefault="00E13AAB" w:rsidP="00E13AA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registering members for events and tracking attendance.</w:t>
      </w:r>
    </w:p>
    <w:p w14:paraId="4FF49934" w14:textId="77777777" w:rsidR="00E13AAB" w:rsidRPr="00E13AAB" w:rsidRDefault="00E13AAB" w:rsidP="00E13A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Forms and Templates</w:t>
      </w:r>
    </w:p>
    <w:p w14:paraId="75A63E39" w14:textId="77777777" w:rsidR="00E13AAB" w:rsidRPr="00E13AAB" w:rsidRDefault="00E13AAB" w:rsidP="00E13AA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Develop forms for event management (e.g.,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EventForm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).</w:t>
      </w:r>
    </w:p>
    <w:p w14:paraId="05AE04DA" w14:textId="77777777" w:rsidR="00E13AAB" w:rsidRPr="00E13AAB" w:rsidRDefault="00E13AAB" w:rsidP="00E13AA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templates for event list, detail, create, update, and delete views.</w:t>
      </w:r>
    </w:p>
    <w:p w14:paraId="7FFCC149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Initial Reporting and Analytics</w:t>
      </w:r>
    </w:p>
    <w:p w14:paraId="1E90002A" w14:textId="77777777" w:rsidR="00E13AAB" w:rsidRPr="00E13AAB" w:rsidRDefault="00E13AAB" w:rsidP="00E13A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Basic Reporting</w:t>
      </w:r>
    </w:p>
    <w:p w14:paraId="1562FB71" w14:textId="77777777" w:rsidR="00E13AAB" w:rsidRPr="00E13AAB" w:rsidRDefault="00E13AAB" w:rsidP="00E13AA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functionality to generate basic reports on member and case statistics.</w:t>
      </w:r>
    </w:p>
    <w:p w14:paraId="1154C9AA" w14:textId="77777777" w:rsidR="00E13AAB" w:rsidRPr="00E13AAB" w:rsidRDefault="00E13AAB" w:rsidP="00E13AA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views and templates for displaying reports.</w:t>
      </w:r>
    </w:p>
    <w:p w14:paraId="7CC9274A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Notification Engine</w:t>
      </w:r>
    </w:p>
    <w:p w14:paraId="4BF54C5A" w14:textId="77777777" w:rsidR="00E13AAB" w:rsidRPr="00E13AAB" w:rsidRDefault="00E13AAB" w:rsidP="00E13A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Database Schema Design</w:t>
      </w:r>
    </w:p>
    <w:p w14:paraId="1C7EE5F3" w14:textId="77777777" w:rsidR="00E13AAB" w:rsidRPr="00E13AAB" w:rsidRDefault="00E13AAB" w:rsidP="00E13A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lastRenderedPageBreak/>
        <w:t xml:space="preserve">Design and create the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Notification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with fields: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id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recipient_id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(foreign key),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message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created_at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read_at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4B48592B" w14:textId="77777777" w:rsidR="00E13AAB" w:rsidRPr="00E13AAB" w:rsidRDefault="00E13AAB" w:rsidP="00E13A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Model Implementation</w:t>
      </w:r>
    </w:p>
    <w:p w14:paraId="3191A1CF" w14:textId="77777777" w:rsidR="00E13AAB" w:rsidRPr="00E13AAB" w:rsidRDefault="00E13AAB" w:rsidP="00E13A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Notification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 with appropriate fields.</w:t>
      </w:r>
    </w:p>
    <w:p w14:paraId="3AF95E36" w14:textId="77777777" w:rsidR="00E13AAB" w:rsidRPr="00E13AAB" w:rsidRDefault="00E13AAB" w:rsidP="00E13A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Views and Notification Operations</w:t>
      </w:r>
    </w:p>
    <w:p w14:paraId="0BA0198F" w14:textId="77777777" w:rsidR="00E13AAB" w:rsidRPr="00E13AAB" w:rsidRDefault="00E13AAB" w:rsidP="00E13A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creating and sending notifications.</w:t>
      </w:r>
    </w:p>
    <w:p w14:paraId="1801318F" w14:textId="77777777" w:rsidR="00E13AAB" w:rsidRPr="00E13AAB" w:rsidRDefault="00E13AAB" w:rsidP="00E13A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viewing and managing notifications.</w:t>
      </w:r>
    </w:p>
    <w:p w14:paraId="00D6EDAE" w14:textId="77777777" w:rsidR="00E13AAB" w:rsidRPr="00E13AAB" w:rsidRDefault="00E13AAB" w:rsidP="00E13A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Forms and Templates</w:t>
      </w:r>
    </w:p>
    <w:p w14:paraId="5068DE90" w14:textId="77777777" w:rsidR="00E13AAB" w:rsidRPr="00E13AAB" w:rsidRDefault="00E13AAB" w:rsidP="00E13A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Develop forms for creating notifications (e.g.,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NotificationForm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).</w:t>
      </w:r>
    </w:p>
    <w:p w14:paraId="622F168C" w14:textId="77777777" w:rsidR="00E13AAB" w:rsidRPr="00E13AAB" w:rsidRDefault="00E13AAB" w:rsidP="00E13AAB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templates for notification list and detail views.</w:t>
      </w:r>
    </w:p>
    <w:p w14:paraId="4380F52A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7"/>
          <w:szCs w:val="27"/>
          <w:lang w:eastAsia="en-ZA"/>
        </w:rPr>
        <w:t>Development Sprint 3: Finalization and Enhancements</w:t>
      </w:r>
    </w:p>
    <w:p w14:paraId="454A3336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Workflow Engine</w:t>
      </w:r>
    </w:p>
    <w:p w14:paraId="4A9B681F" w14:textId="77777777" w:rsidR="00E13AAB" w:rsidRPr="00E13AAB" w:rsidRDefault="00E13AAB" w:rsidP="00E13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Database Schema Design</w:t>
      </w:r>
    </w:p>
    <w:p w14:paraId="46F64E5E" w14:textId="77777777" w:rsidR="00E13AAB" w:rsidRPr="00E13AAB" w:rsidRDefault="00E13AAB" w:rsidP="00E13A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Design and create the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Workflow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with fields: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id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name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description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created_at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updated_at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72295592" w14:textId="77777777" w:rsidR="00E13AAB" w:rsidRPr="00E13AAB" w:rsidRDefault="00E13AAB" w:rsidP="00E13A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Design and create the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WorkflowStep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with fields: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id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workflow_id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(foreign key),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name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description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order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created_at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updated_at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36C4B1AF" w14:textId="77777777" w:rsidR="00E13AAB" w:rsidRPr="00E13AAB" w:rsidRDefault="00E13AAB" w:rsidP="00E13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Model Implementation</w:t>
      </w:r>
    </w:p>
    <w:p w14:paraId="32E152ED" w14:textId="77777777" w:rsidR="00E13AAB" w:rsidRPr="00E13AAB" w:rsidRDefault="00E13AAB" w:rsidP="00E13A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Workflow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and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WorkflowStep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models with appropriate fields and relationships.</w:t>
      </w:r>
    </w:p>
    <w:p w14:paraId="09372B76" w14:textId="77777777" w:rsidR="00E13AAB" w:rsidRPr="00E13AAB" w:rsidRDefault="00E13AAB" w:rsidP="00E13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Views and Workflow Operations</w:t>
      </w:r>
    </w:p>
    <w:p w14:paraId="248B0DC8" w14:textId="77777777" w:rsidR="00E13AAB" w:rsidRPr="00E13AAB" w:rsidRDefault="00E13AAB" w:rsidP="00E13A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defining and managing workflows.</w:t>
      </w:r>
    </w:p>
    <w:p w14:paraId="059C892D" w14:textId="77777777" w:rsidR="00E13AAB" w:rsidRPr="00E13AAB" w:rsidRDefault="00E13AAB" w:rsidP="00E13A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tracking workflow progress.</w:t>
      </w:r>
    </w:p>
    <w:p w14:paraId="61473CD1" w14:textId="77777777" w:rsidR="00E13AAB" w:rsidRPr="00E13AAB" w:rsidRDefault="00E13AAB" w:rsidP="00E13AA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Forms and Templates</w:t>
      </w:r>
    </w:p>
    <w:p w14:paraId="04F503FB" w14:textId="77777777" w:rsidR="00E13AAB" w:rsidRPr="00E13AAB" w:rsidRDefault="00E13AAB" w:rsidP="00E13A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Develop forms for creating workflows and workflow steps (e.g.,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WorkflowForm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WorkflowStepForm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).</w:t>
      </w:r>
    </w:p>
    <w:p w14:paraId="46A676CB" w14:textId="77777777" w:rsidR="00E13AAB" w:rsidRPr="00E13AAB" w:rsidRDefault="00E13AAB" w:rsidP="00E13AAB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templates for workflow list,</w:t>
      </w:r>
      <w:bookmarkStart w:id="0" w:name="_GoBack"/>
      <w:bookmarkEnd w:id="0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detail, and management views.</w:t>
      </w:r>
    </w:p>
    <w:p w14:paraId="7B2835F0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Secure Document Management</w:t>
      </w:r>
    </w:p>
    <w:p w14:paraId="50AA437A" w14:textId="77777777" w:rsidR="00E13AAB" w:rsidRPr="00E13AAB" w:rsidRDefault="00E13AAB" w:rsidP="00E13A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Enhance Document Security</w:t>
      </w:r>
    </w:p>
    <w:p w14:paraId="2EEB92F0" w14:textId="77777777" w:rsidR="00E13AAB" w:rsidRPr="00E13AAB" w:rsidRDefault="00E13AAB" w:rsidP="00E13A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document encryption for secure storage.</w:t>
      </w:r>
    </w:p>
    <w:p w14:paraId="1E70BF15" w14:textId="77777777" w:rsidR="00E13AAB" w:rsidRPr="00E13AAB" w:rsidRDefault="00E13AAB" w:rsidP="00E13A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access logs to track document access.</w:t>
      </w:r>
    </w:p>
    <w:p w14:paraId="665F3D74" w14:textId="77777777" w:rsidR="00E13AAB" w:rsidRPr="00E13AAB" w:rsidRDefault="00E13AAB" w:rsidP="00E13A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Document Versioning</w:t>
      </w:r>
    </w:p>
    <w:p w14:paraId="6EC56726" w14:textId="77777777" w:rsidR="00E13AAB" w:rsidRPr="00E13AAB" w:rsidRDefault="00E13AAB" w:rsidP="00E13A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functionality to manage and track different versions of documents.</w:t>
      </w:r>
    </w:p>
    <w:p w14:paraId="26131F1B" w14:textId="77777777" w:rsidR="00E13AAB" w:rsidRPr="00E13AAB" w:rsidRDefault="00E13AAB" w:rsidP="00E13AA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Forms and Templates</w:t>
      </w:r>
    </w:p>
    <w:p w14:paraId="469D23DA" w14:textId="77777777" w:rsidR="00E13AAB" w:rsidRPr="00E13AAB" w:rsidRDefault="00E13AAB" w:rsidP="00E13A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Develop forms for document versioning and access management.</w:t>
      </w:r>
    </w:p>
    <w:p w14:paraId="15754242" w14:textId="77777777" w:rsidR="00E13AAB" w:rsidRPr="00E13AAB" w:rsidRDefault="00E13AAB" w:rsidP="00E13AA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templates for managing document versions and access logs.</w:t>
      </w:r>
    </w:p>
    <w:p w14:paraId="4E7B8C35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Meeting Management Module</w:t>
      </w:r>
    </w:p>
    <w:p w14:paraId="74BEA9DD" w14:textId="77777777" w:rsidR="00E13AAB" w:rsidRPr="00E13AAB" w:rsidRDefault="00E13AAB" w:rsidP="00E13A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Database Schema Design</w:t>
      </w:r>
    </w:p>
    <w:p w14:paraId="5187709B" w14:textId="77777777" w:rsidR="00E13AAB" w:rsidRPr="00E13AAB" w:rsidRDefault="00E13AAB" w:rsidP="00E13A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Design and create the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Meeting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with fields: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id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title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agenda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date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time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location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created_at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updated_at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53F7C4BF" w14:textId="77777777" w:rsidR="00E13AAB" w:rsidRPr="00E13AAB" w:rsidRDefault="00E13AAB" w:rsidP="00E13A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Design and create the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MeetingParticipant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table with fields: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id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meeting_id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(foreign key),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member_id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(foreign key), </w:t>
      </w:r>
      <w:proofErr w:type="spellStart"/>
      <w:proofErr w:type="gram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registered</w:t>
      </w:r>
      <w:proofErr w:type="gramEnd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_at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.</w:t>
      </w:r>
    </w:p>
    <w:p w14:paraId="6343B671" w14:textId="77777777" w:rsidR="00E13AAB" w:rsidRPr="00E13AAB" w:rsidRDefault="00E13AAB" w:rsidP="00E13A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lastRenderedPageBreak/>
        <w:t>Model Implementation</w:t>
      </w:r>
    </w:p>
    <w:p w14:paraId="37BAEBD6" w14:textId="77777777" w:rsidR="00E13AAB" w:rsidRPr="00E13AAB" w:rsidRDefault="00E13AAB" w:rsidP="00E13A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</w:t>
      </w:r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Meeting</w:t>
      </w: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 with appropriate fields and relationships.</w:t>
      </w:r>
    </w:p>
    <w:p w14:paraId="18F641F8" w14:textId="77777777" w:rsidR="00E13AAB" w:rsidRPr="00E13AAB" w:rsidRDefault="00E13AAB" w:rsidP="00E13A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Implement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MeetingParticipant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model with appropriate fields and relationships.</w:t>
      </w:r>
    </w:p>
    <w:p w14:paraId="3A4D76AD" w14:textId="77777777" w:rsidR="00E13AAB" w:rsidRPr="00E13AAB" w:rsidRDefault="00E13AAB" w:rsidP="00E13A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Views and CRUD Operations</w:t>
      </w:r>
    </w:p>
    <w:p w14:paraId="48CE8B70" w14:textId="77777777" w:rsidR="00E13AAB" w:rsidRPr="00E13AAB" w:rsidRDefault="00E13AAB" w:rsidP="00E13A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creating, reading, updating, and deleting meetings.</w:t>
      </w:r>
    </w:p>
    <w:p w14:paraId="36C81131" w14:textId="77777777" w:rsidR="00E13AAB" w:rsidRPr="00E13AAB" w:rsidRDefault="00E13AAB" w:rsidP="00E13A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views for registering members for meetings and tracking attendance.</w:t>
      </w:r>
    </w:p>
    <w:p w14:paraId="344865E9" w14:textId="77777777" w:rsidR="00E13AAB" w:rsidRPr="00E13AAB" w:rsidRDefault="00E13AAB" w:rsidP="00E13AA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Forms and Templates</w:t>
      </w:r>
    </w:p>
    <w:p w14:paraId="587A5EB4" w14:textId="77777777" w:rsidR="00E13AAB" w:rsidRPr="00E13AAB" w:rsidRDefault="00E13AAB" w:rsidP="00E13A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Develop forms for meeting management (e.g., </w:t>
      </w:r>
      <w:proofErr w:type="spellStart"/>
      <w:r w:rsidRPr="00E13AAB">
        <w:rPr>
          <w:rFonts w:ascii="Courier New" w:eastAsia="Times New Roman" w:hAnsi="Courier New" w:cs="Courier New"/>
          <w:sz w:val="20"/>
          <w:szCs w:val="20"/>
          <w:lang w:eastAsia="en-ZA"/>
        </w:rPr>
        <w:t>MeetingForm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).</w:t>
      </w:r>
    </w:p>
    <w:p w14:paraId="69900F08" w14:textId="77777777" w:rsidR="00E13AAB" w:rsidRPr="00E13AAB" w:rsidRDefault="00E13AAB" w:rsidP="00E13AA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templates for meeting list, detail, create, update, and delete views.</w:t>
      </w:r>
    </w:p>
    <w:p w14:paraId="569D9878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Advanced Reporting and Analytics</w:t>
      </w:r>
    </w:p>
    <w:p w14:paraId="76EF2961" w14:textId="77777777" w:rsidR="00E13AAB" w:rsidRPr="00E13AAB" w:rsidRDefault="00E13AAB" w:rsidP="00E13AA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Customizable Reports</w:t>
      </w:r>
    </w:p>
    <w:p w14:paraId="50135CC2" w14:textId="77777777" w:rsidR="00E13AAB" w:rsidRPr="00E13AAB" w:rsidRDefault="00E13AAB" w:rsidP="00E13AA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Implement functionality to create customizable reports based on various criteria.</w:t>
      </w:r>
    </w:p>
    <w:p w14:paraId="11DA5552" w14:textId="77777777" w:rsidR="00E13AAB" w:rsidRPr="00E13AAB" w:rsidRDefault="00E13AAB" w:rsidP="00E13AA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Visual Dashboards</w:t>
      </w:r>
    </w:p>
    <w:p w14:paraId="0007F246" w14:textId="77777777" w:rsidR="00E13AAB" w:rsidRPr="00E13AAB" w:rsidRDefault="00E13AAB" w:rsidP="00E13AA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Integrate Chart.js for visual dashboards.</w:t>
      </w:r>
    </w:p>
    <w:p w14:paraId="4BE625D8" w14:textId="77777777" w:rsidR="00E13AAB" w:rsidRPr="00E13AAB" w:rsidRDefault="00E13AAB" w:rsidP="00E13AA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Create views and templates for displaying visual dashboards.</w:t>
      </w:r>
    </w:p>
    <w:p w14:paraId="5746B512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Performance Optimization</w:t>
      </w:r>
    </w:p>
    <w:p w14:paraId="4E9D66B4" w14:textId="77777777" w:rsidR="00E13AAB" w:rsidRPr="00E13AAB" w:rsidRDefault="00E13AAB" w:rsidP="00E13A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Optimize Database Queries</w:t>
      </w:r>
    </w:p>
    <w:p w14:paraId="0779E834" w14:textId="77777777" w:rsidR="00E13AAB" w:rsidRPr="00E13AAB" w:rsidRDefault="00E13AAB" w:rsidP="00E13AA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Review and optimize database queries for performance improvements.</w:t>
      </w:r>
    </w:p>
    <w:p w14:paraId="6ACDBA13" w14:textId="77777777" w:rsidR="00E13AAB" w:rsidRPr="00E13AAB" w:rsidRDefault="00E13AAB" w:rsidP="00E13AA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Application Performance</w:t>
      </w:r>
    </w:p>
    <w:p w14:paraId="71686B07" w14:textId="77777777" w:rsidR="00E13AAB" w:rsidRPr="00E13AAB" w:rsidRDefault="00E13AAB" w:rsidP="00E13AAB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Optimize application performance through code optimization and efficient resource management.</w:t>
      </w:r>
    </w:p>
    <w:p w14:paraId="4DDEDCC2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Final Testing</w:t>
      </w:r>
    </w:p>
    <w:p w14:paraId="79C7E9FF" w14:textId="77777777" w:rsidR="00E13AAB" w:rsidRPr="00E13AAB" w:rsidRDefault="00E13AAB" w:rsidP="00E13AA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Comprehensive Testing</w:t>
      </w:r>
    </w:p>
    <w:p w14:paraId="0568CE95" w14:textId="77777777" w:rsidR="00E13AAB" w:rsidRPr="00E13AAB" w:rsidRDefault="00E13AAB" w:rsidP="00E13AA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Conduct comprehensive unit and integration tests for all modules.</w:t>
      </w:r>
    </w:p>
    <w:p w14:paraId="20C9CFD2" w14:textId="77777777" w:rsidR="00E13AAB" w:rsidRPr="00E13AAB" w:rsidRDefault="00E13AAB" w:rsidP="00E13AAB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Conduct user acceptance testing (UAT) with end-users.</w:t>
      </w:r>
    </w:p>
    <w:p w14:paraId="79366CC6" w14:textId="77777777" w:rsidR="00E13AAB" w:rsidRPr="00E13AAB" w:rsidRDefault="00E13AAB" w:rsidP="00E13A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Deployment Preparation</w:t>
      </w:r>
    </w:p>
    <w:p w14:paraId="37F7DEB1" w14:textId="77777777" w:rsidR="00E13AAB" w:rsidRPr="00E13AAB" w:rsidRDefault="00E13AAB" w:rsidP="00E13AA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Prepare for Deployment</w:t>
      </w:r>
    </w:p>
    <w:p w14:paraId="3B270265" w14:textId="77777777" w:rsidR="00E13AAB" w:rsidRPr="00E13AAB" w:rsidRDefault="00E13AAB" w:rsidP="00E13AA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Prepare deployment scripts and documentation.</w:t>
      </w:r>
    </w:p>
    <w:p w14:paraId="6293AB37" w14:textId="77777777" w:rsidR="00E13AAB" w:rsidRPr="00E13AAB" w:rsidRDefault="00E13AAB" w:rsidP="00E13AA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Conduct final reviews and adjustments before deployment.</w:t>
      </w:r>
    </w:p>
    <w:p w14:paraId="561C449B" w14:textId="77777777" w:rsidR="00E13AAB" w:rsidRPr="00E13AAB" w:rsidRDefault="00E13AAB" w:rsidP="00E13A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These technical requirements provide a clear and detailed outline of the technical tasks and specifications needed for each development sprint, ensuring the successful implementation of the </w:t>
      </w:r>
      <w:proofErr w:type="spellStart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>Labor</w:t>
      </w:r>
      <w:proofErr w:type="spellEnd"/>
      <w:r w:rsidRPr="00E13AAB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Union CRM System.</w:t>
      </w:r>
    </w:p>
    <w:p w14:paraId="492712B4" w14:textId="77777777" w:rsidR="00AC713B" w:rsidRDefault="00AC713B"/>
    <w:sectPr w:rsidR="00AC7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583C"/>
    <w:multiLevelType w:val="multilevel"/>
    <w:tmpl w:val="8120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F2F"/>
    <w:multiLevelType w:val="multilevel"/>
    <w:tmpl w:val="BCF4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93223"/>
    <w:multiLevelType w:val="multilevel"/>
    <w:tmpl w:val="5528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62C6B"/>
    <w:multiLevelType w:val="multilevel"/>
    <w:tmpl w:val="98E2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C3208"/>
    <w:multiLevelType w:val="multilevel"/>
    <w:tmpl w:val="50F4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855F6"/>
    <w:multiLevelType w:val="multilevel"/>
    <w:tmpl w:val="1A00B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D14D7"/>
    <w:multiLevelType w:val="multilevel"/>
    <w:tmpl w:val="79485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3068B"/>
    <w:multiLevelType w:val="multilevel"/>
    <w:tmpl w:val="8B2A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A5063"/>
    <w:multiLevelType w:val="multilevel"/>
    <w:tmpl w:val="6EA2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06F07"/>
    <w:multiLevelType w:val="multilevel"/>
    <w:tmpl w:val="80A2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82926"/>
    <w:multiLevelType w:val="multilevel"/>
    <w:tmpl w:val="8FFA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70713"/>
    <w:multiLevelType w:val="multilevel"/>
    <w:tmpl w:val="28C6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B66B3"/>
    <w:multiLevelType w:val="multilevel"/>
    <w:tmpl w:val="3B80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FA2C86"/>
    <w:multiLevelType w:val="multilevel"/>
    <w:tmpl w:val="7C2AB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61AC6"/>
    <w:multiLevelType w:val="multilevel"/>
    <w:tmpl w:val="9234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13"/>
  </w:num>
  <w:num w:numId="7">
    <w:abstractNumId w:val="11"/>
  </w:num>
  <w:num w:numId="8">
    <w:abstractNumId w:val="12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8F"/>
    <w:rsid w:val="000E69D4"/>
    <w:rsid w:val="00120A8F"/>
    <w:rsid w:val="009525F9"/>
    <w:rsid w:val="00AC713B"/>
    <w:rsid w:val="00BA2E60"/>
    <w:rsid w:val="00E1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195D6085"/>
  <w15:chartTrackingRefBased/>
  <w15:docId w15:val="{57398C34-7BB0-48D2-861E-73349682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3A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Heading4">
    <w:name w:val="heading 4"/>
    <w:basedOn w:val="Normal"/>
    <w:link w:val="Heading4Char"/>
    <w:uiPriority w:val="9"/>
    <w:qFormat/>
    <w:rsid w:val="00E13A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3AAB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E13AAB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E1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E13AA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E13AA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1100</Words>
  <Characters>6074</Characters>
  <Application>Microsoft Office Word</Application>
  <DocSecurity>0</DocSecurity>
  <Lines>144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2024-06-18T18:31:00Z</dcterms:created>
  <dcterms:modified xsi:type="dcterms:W3CDTF">2024-07-02T23:20:00Z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28a2fe5214a66ee0db570af5aea4d4ecad827eed351f598698dbfa64714eb0d4</vt:lpwstr>
  </property>
</Properties>
</file>